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SIGUA ORTIZ DIANA CLAUDINE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1115851601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3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3212361882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claudinesigua@hotmail.com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2023-02-23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CLAUDINE SIGUA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1115851601 - 6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1115851601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CLAUDINE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SIGUA 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