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SIGUA ORTIZ DIANA CLAUDINE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1115851601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3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3212361882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claudinesigua@hotmail.com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CLAUDINE SIGUA ORTIZ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1115851601 - 6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1115851601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CLAUDINE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SIGUA ORTIZ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