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MEDINA PIEDAD ANGELICA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12 72 OF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3102228516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contador@prestaciondeservicios.com.co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