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0018512500000000552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GARCIA MEDINA PIEDAD ANGELICA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51882034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24 12 72 OF 201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3102228516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contador@prestaciondeservicios.com.co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5611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PIEDAD ANGELICA GARCIA MEDINA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0018512500000000552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51882034 - 1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51882034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PIEDAD ANGELICA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MEDINA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