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0018512500000000186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NIÑO MUÑOZ NANCY ROSMIRA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68306055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12 7 45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3125545073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nancynn86@gmail.com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2021-02-03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8552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NANCY ROSMIRA NIÑO MUÑOZ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0018512500000000186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68306055 - 7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68306055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NANCY ROSMIRA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NIÑO MUÑOZ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