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NIÑO MUÑOZ NANCY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3125545073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nancynn86@gmail.com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68306055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 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NIÑO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