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25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0018523000000000013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UNION TEMPORAL DISEÑO NORTE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901630239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4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ELEAZAR DURAN GONZALEZ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7310528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19 6 56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3125218294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jennyisabelamador@hotmail.com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7020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08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22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25-01-2023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