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OVIEDO PACHECO DIEGO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1057571358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Contabilidadrg01@gmail.com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1057571358 - 9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