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OVIEDO PACHECO DIEGO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1057571358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No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3112510306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Contabilidadrg01@gmail.com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ALEXANDER OVIEDO PACHECO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1057571358 - 9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1057571358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OVIEDO PACHECO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