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OVIEDO PACHECO DIEGO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Contabilidadrg01@gmail.com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