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OVIEDO PACHECO DIEGO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1057571358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3112510306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Contabilidadrg01@gmail.com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1057571358 - 9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1057571358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OVIEDO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