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13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BERNAL NAVARRO ALMA LORENA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7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 LORENA BERNAL NAVARRO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40404039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calle10  No 14 21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3104855050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almabuena.be@gmail.com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6920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2020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08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13-02-2023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