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CORTES CUBILLOS ADDY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DISCOLMEDICA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HUILA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NEIVA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No 12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3167501577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tributaria@discolmedica.com.co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2003-09-25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ADDY FERNANDO CORTES CUBILLOS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7727146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ADDY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CUBILLOS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79292295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90191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2003-09-25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RINCON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