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74181703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No 11-54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3132651289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admon.rgyj@gmail.com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74181703 - 4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74181703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