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ROJAS MENDEZ / APODERADO GENERAL HERNAN ALONSO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HERNAN ALONSO ROJAS MENDEZ / APODERADO GENERAL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79531351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BOLÍVAR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CARTAGENA DE INDIAS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  N° 41-612, EL CABRERO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3184992652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h_rojas@kma.com.co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2016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06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03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