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27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RED SALUD CASANARE ESE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844004197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2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MILAYEV GONZALEZ RODRIGUEZ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33625311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LUIS ALEJANDRO MORENO ROJAS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74860433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CALLE 9 NO. 24-75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3142187069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contabilidad@redsaludcasanare.gov.co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8610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2020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27-01-2023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