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0018512500000000299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VIAS NACIONALES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901474028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BOLÍVAR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CARTAGENA DE INDIAS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2 No.  41-612 barrio el Cabrero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6056939255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J_BERTEL@KMA.COM.CO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2021-02-08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Consorcio o Unión Temporal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MENZEL RAFAEL AMIN AVENDAÑO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0018512500000000299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901474028 - 8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2021-02-08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80083451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MENZEL RAFAEL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AMIN AVENDAÑO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2021-11-03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79531351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HERNAN ALONSO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ROJAS MENDEZ/APODERADO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1102830161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222053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2021-12-01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JULIETH LISETH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BERTEL PEREZ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