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UMEJE GARCIA CLAUDIA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1118648153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13 6 34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3138998938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MILENA UMEJE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1118648153 - 1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1118648153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UMEJE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