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LA ROTTA MORALES OMAR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1012347875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AV CR 9 113 52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6014863317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administracion@ofscolombia.com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OMAR ANDRES LA ROTTA MORALES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1012347875 - 2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80886224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OMAR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 ROTTA MORALES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1012347875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238584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2019-06-10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YURI NATALY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CARDONA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