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 ROTTA MORALES OMAR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1012347875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 CR 9 113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6014863317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administracion@ofscolombia.com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1012347875 - 2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80886224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ROTTA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1012347875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238584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YURI NATALY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CARDONA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