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SQR CONSTRUCCIONES Y CONSULTORIAS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19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3142297017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contabilidad@aqualim.com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QUIJANO MOLINA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844002657 - 1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2002-02-05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9396410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ADOLFO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QUIJANO MOLINA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1118537212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272253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MAYRA ALEJANDRA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PITA SILVA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