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SQR CONSTRUCCIONES Y CONSULTORIAS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844002657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23 19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3142297017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contabilidad@aqualim.com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2002-02-05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ADOLFO QUIJANO MOLINA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844002657 - 1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2002-02-05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9396410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ADOLFO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QUIJANO MOLINA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1118537212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272253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2022-05-04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MAYRA ALEJANDRA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PITA SILVA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