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LOPEZ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CLE 8  8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3107680094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blancaceciliavelandia23@gmail.com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