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blancaceciliavelandia23@gmail.com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