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josecperezcortes@gmail.com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