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0018512500000000567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PEREZ CORTES JOSE CRISTINO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79593491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10 2 46 SUR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3123087782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josecperezcortes@gmail.com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2021-10-02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JOSE CRISTINO PEREZ CORTES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0018512500000000567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79593491 - 4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79593491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JOSE CRISTINO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CORTES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