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VALCARCEL CARVAJAL LUISA FERNANDA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1118536117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11 8 78 BRR EL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3108829823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luisaviajandoporcolombia@gmail.com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LUISA FERNANDA VALCARCEL CARVAJAL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1118536117 - 3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1118536117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LUISA FERNANDA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VALCARCEL CARVAJAL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