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SALAMANCA BERNAL ADRIANA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153 A    7 H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6715110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adriana.salamanca@grupoleca.com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CAROLINA SALAMANCA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52504775 - 2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52504775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113812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SALAMANCA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