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PEÑALOZA RIAY YEFERSON HUGO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17#12-37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3123192090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yefersonpr@hotmail.com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HUGO PEÑALOZA RIAY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1115854422 - 8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1115854422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YEFERSON HUGO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PEÑALOZA RIAY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