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MEDINA CAMPUZANO WILSON LEONARDO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BARRIO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3144619478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wlmedina@uniboyaca.edu.co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WILSON LEONARDO MEDINA CAMPUZANO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0018512500000000242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1118651034 - 2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1118651034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WILSON LEONARDO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MEDINA CAMPUZANO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