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MEDINA CAMPUZANO WILSON LEONARDO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1118651034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BARRIO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3144619478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wlmedina@uniboyaca.edu.co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WILSON LEONARDO MEDINA CAMPUZANO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1118651034 - 2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1118651034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WILSON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MEDINA CAMPUZANO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