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MONTENEGRO QUINTERO JOHN JAIRO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9432244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  25 28 BRR LOS HELECHOS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3102534765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arquijihn@gmail.com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2006-06-01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JOHN JAIRO MONTENEGRO QUINTERO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9432244 - 7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9432244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JOHN JAIRO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MONTENEGRO QUINTERO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