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 VELANDIA YOLIMA SIRLEY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46673866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42 1 127 mz c ca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3133869187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yoliscp2000@yahoo.es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YOLIMA SIRLEY SUA VELANDIA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46673866 - 6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46673866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YOLIMA SIRLEY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 VELANDIA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