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PLAZAS PEDRO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CL 10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3118072908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7363981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PLAZAS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