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CUTA GARCIA EDGAR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46381079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33 20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3104780326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administracion@innovagest.com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MAURICIO CUTA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96195006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CUTA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156087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MANOSALVA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221412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LORENA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TORRES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