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BARINAS RICARDO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9432585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42 1 51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3508526904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riandresw@hotmail.com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2006-02-21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ANDRES VARGAS BARINAS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9432585 - 3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9432585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BARINAS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