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EMTELCO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800237456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ANTIOQUIA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MEDELLÍN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 14  52A  174   SEDE OLAYA MEDELLIN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3897000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1994-07-21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800237456 - 5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1128265869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163391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ESTEBAN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TAMAYO LAVERDE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