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SANCHEZ EDGAR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96122034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EDGAR SANCHEZ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96122034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5 # 12-35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3138339062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candido.moreno@unillanos.edu.co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205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143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