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0018512500000000128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CUTA GARCIA EDGAR MAURICIO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900245151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INNOVAGEST SAS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33 20 42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3104780326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administracion@innovagest.com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7020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EDGAR MAURICIO CUTA GARCIA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0018512500000000128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900245151 - 0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96195006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EDGAR MAURICIO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CUTA GARCIA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46381079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156087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SANDRA MILENA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LOPEZ MANOSALVA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1118541079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221412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2023-01-10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CLAUDIA LORENA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SANCHEZ TORRES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