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ESCOBAR SAAVEDRA ALVARO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890209174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19086178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SANTANDER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BUCARAMANGA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28 55 69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6573377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contabilidad@ismocol.com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2015-03-31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24-02-2023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ALVARO ESCOBAR SAAVEDRA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02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0018512500000000066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890209174 - 1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2012-03-09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5567800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ALVARO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ESCOBAR SAAVEDRA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19086178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3509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2017-02-24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JOSE JOAQUIN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FLOREZ ROJAS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24-02-2023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