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ESCOBAR SAAVEDRA ALVARO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890209174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19086178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55 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6573377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contabilidad@ismocol.com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890209174 - 1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5567800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ESCOBAR SAAVEDRA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19086178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JOAQUIN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