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RL GROUP SAS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901319693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80726303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ROCIO LIZARAZO BENAVIDES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30048894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JUAN GABRIEL PEREZ BAQUERO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80726303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 107 A 7 A 81 TO 9 AP 502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3212138504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revisor@comercialmotors.com.co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7020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416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6612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2019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06-02-2023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