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VALCARCEL CARVAJAL LUISA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8 78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3108829823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luisaviajandoporcolombia@gmail.com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LUISA FERNANDA VALCARCEL CARVAJAL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1118536117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VALCARCEL CARVAJAL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