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CASTRO GIOVANNA ALEXANDRA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40411217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19 no 2 A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3112368302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yoko0017@hotmail.com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GIOVANNA ALEXANDRA CASTRO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40411217 - 0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40411217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ALEXANDRA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