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0018512500000000456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CASTRO GIOVANNA ALEXANDRA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40411217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19 no 2 A 38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3112368302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yoko0017@hotmail.com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GIOVANNA ALEXANDRA CASTRO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0018512500000000456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40411217 - 0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40411217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GIOVANNA ALEXANDRA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CASTRO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