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BALLESTEROS LUIS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81 B 19 B 50 BL 24 AP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3108536881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ARMANDO MORALES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4122605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