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ROJAS ANDRES CAMILO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 10  61 APTO 502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3012275223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CAMILO CELY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0018512500000000273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74381682 - 6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74381682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CAMILO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