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González Sánchez Giovanna Paola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11 No 98- 07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3124784766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giovanna.gonzalez@co.ey.com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Giovanna Paola González Sánchez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52215042 - 2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52215042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Giovanna Paola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González Sánchez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