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3202305279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contabiilidadteca2019@gmail.com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80160651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HENRRY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47431300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1974-03-10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CLARA YANITH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CARVAJAL COCINERO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