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47431300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1974-03-10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YANITH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CARVAJAL COCINERO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